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F1D" w:rsidRPr="00612C18" w:rsidRDefault="00612C18" w:rsidP="002F5F1D">
      <w:pPr>
        <w:jc w:val="center"/>
        <w:rPr>
          <w:rFonts w:ascii="Times New Roman" w:hAnsi="Times New Roman"/>
          <w:b/>
          <w:sz w:val="24"/>
          <w:szCs w:val="24"/>
        </w:rPr>
      </w:pPr>
      <w:r w:rsidRPr="00612C18">
        <w:rPr>
          <w:rFonts w:ascii="Times New Roman" w:hAnsi="Times New Roman"/>
          <w:b/>
          <w:sz w:val="24"/>
          <w:szCs w:val="24"/>
        </w:rPr>
        <w:t>Учебно-методическое обеспечение по чтению</w:t>
      </w:r>
    </w:p>
    <w:p w:rsidR="001E34D3" w:rsidRPr="00612C18" w:rsidRDefault="00612C18" w:rsidP="001E34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2C18">
        <w:rPr>
          <w:rFonts w:ascii="Times New Roman" w:hAnsi="Times New Roman"/>
          <w:b/>
          <w:sz w:val="24"/>
          <w:szCs w:val="24"/>
        </w:rPr>
        <w:t>Коррекционный класс 6б класс</w:t>
      </w:r>
    </w:p>
    <w:p w:rsidR="001E34D3" w:rsidRPr="00612C18" w:rsidRDefault="001E34D3" w:rsidP="002F5F1D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7754"/>
        <w:gridCol w:w="1000"/>
      </w:tblGrid>
      <w:tr w:rsidR="002F5F1D" w:rsidRPr="00612C18" w:rsidTr="00B60434">
        <w:trPr>
          <w:trHeight w:val="581"/>
        </w:trPr>
        <w:tc>
          <w:tcPr>
            <w:tcW w:w="817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54" w:type="dxa"/>
          </w:tcPr>
          <w:p w:rsidR="001E34D3" w:rsidRPr="00612C18" w:rsidRDefault="001E34D3" w:rsidP="001E3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1E34D3" w:rsidRPr="00612C18" w:rsidRDefault="001E34D3" w:rsidP="001E3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1000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12C18">
              <w:rPr>
                <w:rFonts w:ascii="Times New Roman" w:hAnsi="Times New Roman"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</w:tr>
      <w:tr w:rsidR="002F5F1D" w:rsidRPr="00612C18" w:rsidTr="00B60434">
        <w:tc>
          <w:tcPr>
            <w:tcW w:w="817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4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FF0000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b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1000" w:type="dxa"/>
          </w:tcPr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F1D" w:rsidRPr="00612C18" w:rsidTr="00B60434">
        <w:tc>
          <w:tcPr>
            <w:tcW w:w="817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4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 xml:space="preserve">Предмет – чтение и развитие речи </w:t>
            </w:r>
          </w:p>
        </w:tc>
        <w:tc>
          <w:tcPr>
            <w:tcW w:w="1000" w:type="dxa"/>
          </w:tcPr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F1D" w:rsidRPr="00612C18" w:rsidTr="00B60434">
        <w:tc>
          <w:tcPr>
            <w:tcW w:w="817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754" w:type="dxa"/>
          </w:tcPr>
          <w:p w:rsidR="002F5F1D" w:rsidRPr="00612C18" w:rsidRDefault="002F5F1D" w:rsidP="00B604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 xml:space="preserve">Программы специальной (коррекционной) образовательной школы </w:t>
            </w:r>
            <w:r w:rsidRPr="00612C18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612C18">
              <w:rPr>
                <w:rFonts w:ascii="Times New Roman" w:hAnsi="Times New Roman"/>
                <w:sz w:val="24"/>
                <w:szCs w:val="24"/>
              </w:rPr>
              <w:t xml:space="preserve"> вида: 5-9 </w:t>
            </w:r>
            <w:proofErr w:type="spellStart"/>
            <w:r w:rsidRPr="00612C1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12C18">
              <w:rPr>
                <w:rFonts w:ascii="Times New Roman" w:hAnsi="Times New Roman"/>
                <w:sz w:val="24"/>
                <w:szCs w:val="24"/>
              </w:rPr>
              <w:t xml:space="preserve">.: В 2сб./Под ред. В.В. Воронковой. – </w:t>
            </w:r>
            <w:r w:rsidRPr="00612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М: </w:t>
            </w:r>
            <w:proofErr w:type="spellStart"/>
            <w:r w:rsidRPr="00612C18">
              <w:rPr>
                <w:rFonts w:ascii="Times New Roman" w:hAnsi="Times New Roman"/>
                <w:color w:val="000000"/>
                <w:sz w:val="24"/>
                <w:szCs w:val="24"/>
              </w:rPr>
              <w:t>Гуманит</w:t>
            </w:r>
            <w:proofErr w:type="spellEnd"/>
            <w:r w:rsidRPr="00612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изд. центр ВЛАДОС, 2001. – Сб.1. – 232с. </w:t>
            </w:r>
          </w:p>
        </w:tc>
        <w:tc>
          <w:tcPr>
            <w:tcW w:w="1000" w:type="dxa"/>
          </w:tcPr>
          <w:p w:rsidR="002F5F1D" w:rsidRPr="00612C18" w:rsidRDefault="00612C18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5F1D" w:rsidRPr="00612C18" w:rsidTr="00B60434">
        <w:tc>
          <w:tcPr>
            <w:tcW w:w="817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754" w:type="dxa"/>
          </w:tcPr>
          <w:p w:rsidR="002F5F1D" w:rsidRPr="00612C18" w:rsidRDefault="002F5F1D" w:rsidP="00B604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 xml:space="preserve">Малышева З.Ф. Чтение. Учебник для 5 </w:t>
            </w:r>
            <w:proofErr w:type="spellStart"/>
            <w:r w:rsidRPr="00612C1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12C18">
              <w:rPr>
                <w:rFonts w:ascii="Times New Roman" w:hAnsi="Times New Roman"/>
                <w:sz w:val="24"/>
                <w:szCs w:val="24"/>
              </w:rPr>
              <w:t xml:space="preserve">. специальных (коррекционных) образовательных учреждений </w:t>
            </w:r>
            <w:r w:rsidRPr="00612C18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612C18">
              <w:rPr>
                <w:rFonts w:ascii="Times New Roman" w:hAnsi="Times New Roman"/>
                <w:sz w:val="24"/>
                <w:szCs w:val="24"/>
              </w:rPr>
              <w:t xml:space="preserve"> вида</w:t>
            </w:r>
            <w:proofErr w:type="gramStart"/>
            <w:r w:rsidRPr="00612C18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612C18">
              <w:rPr>
                <w:rFonts w:ascii="Times New Roman" w:hAnsi="Times New Roman"/>
                <w:sz w:val="24"/>
                <w:szCs w:val="24"/>
              </w:rPr>
              <w:t xml:space="preserve"> – М.: Просвещение, 2015. – 255 с.: ил.</w:t>
            </w:r>
          </w:p>
          <w:p w:rsidR="002F5F1D" w:rsidRPr="00612C18" w:rsidRDefault="002F5F1D" w:rsidP="00B60434">
            <w:pPr>
              <w:keepNext/>
              <w:keepLines/>
              <w:spacing w:after="0" w:line="20" w:lineRule="atLeast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2F5F1D" w:rsidRPr="00612C18" w:rsidRDefault="00612C18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5F1D" w:rsidRPr="00612C18" w:rsidTr="00B60434">
        <w:trPr>
          <w:trHeight w:val="966"/>
        </w:trPr>
        <w:tc>
          <w:tcPr>
            <w:tcW w:w="817" w:type="dxa"/>
            <w:tcBorders>
              <w:bottom w:val="single" w:sz="4" w:space="0" w:color="auto"/>
            </w:tcBorders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754" w:type="dxa"/>
            <w:tcBorders>
              <w:bottom w:val="single" w:sz="4" w:space="0" w:color="auto"/>
            </w:tcBorders>
          </w:tcPr>
          <w:p w:rsidR="002F5F1D" w:rsidRPr="00612C18" w:rsidRDefault="002F5F1D" w:rsidP="00B60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Р.И. </w:t>
            </w:r>
            <w:proofErr w:type="spellStart"/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>Лалаева</w:t>
            </w:r>
            <w:proofErr w:type="spellEnd"/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Логопедическая работа в коррекционных классах. </w:t>
            </w:r>
            <w:r w:rsidRPr="00612C1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М.: Гуманитарное  издание центр ВЛАДОС, 2001. - 224с. </w:t>
            </w:r>
            <w:r w:rsidRPr="00612C18">
              <w:rPr>
                <w:rFonts w:ascii="Times New Roman" w:hAnsi="Times New Roman"/>
                <w:sz w:val="24"/>
                <w:szCs w:val="24"/>
              </w:rPr>
              <w:t>(коррекционная педагогика).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2F5F1D" w:rsidRPr="00612C18" w:rsidRDefault="00612C18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5F1D" w:rsidRPr="00612C18" w:rsidTr="00B60434">
        <w:trPr>
          <w:trHeight w:val="3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2F5F1D" w:rsidP="00B60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2F5F1D" w:rsidP="00B604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Л.Н. </w:t>
            </w:r>
            <w:proofErr w:type="spellStart"/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>Ефименкова</w:t>
            </w:r>
            <w:proofErr w:type="spellEnd"/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</w:t>
            </w:r>
            <w:r w:rsidRPr="00612C1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Коррекция устной и письменной речи учащихся начальных классов: </w:t>
            </w:r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пособие для логопедов. - М.: Гуманитарное издание центр ВЛАДОС, </w:t>
            </w:r>
            <w:r w:rsidRPr="00612C18">
              <w:rPr>
                <w:rFonts w:ascii="Times New Roman" w:hAnsi="Times New Roman"/>
                <w:sz w:val="24"/>
                <w:szCs w:val="24"/>
              </w:rPr>
              <w:t>2006.- 335с. (коррекционная педагогика).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612C18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5F1D" w:rsidRPr="00612C18" w:rsidTr="00B60434">
        <w:tc>
          <w:tcPr>
            <w:tcW w:w="817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4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C18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  <w:tc>
          <w:tcPr>
            <w:tcW w:w="1000" w:type="dxa"/>
          </w:tcPr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F1D" w:rsidRPr="00612C18" w:rsidTr="00B60434">
        <w:trPr>
          <w:trHeight w:val="43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1.Карточки задания</w:t>
            </w:r>
          </w:p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 xml:space="preserve">2. Ребусы </w:t>
            </w:r>
          </w:p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 xml:space="preserve">3. Кроссворды 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612C18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F1D" w:rsidRPr="00612C18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Демонстративно-наглядный материал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612C18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F5F1D" w:rsidRPr="00612C18" w:rsidRDefault="002F5F1D" w:rsidP="002F5F1D">
      <w:pPr>
        <w:spacing w:after="0"/>
        <w:rPr>
          <w:rFonts w:ascii="Times New Roman" w:hAnsi="Times New Roman"/>
          <w:sz w:val="24"/>
          <w:szCs w:val="24"/>
        </w:rPr>
      </w:pPr>
    </w:p>
    <w:p w:rsidR="002F5F1D" w:rsidRPr="00612C18" w:rsidRDefault="002F5F1D" w:rsidP="002F5F1D">
      <w:pPr>
        <w:spacing w:after="0"/>
        <w:rPr>
          <w:rFonts w:ascii="Times New Roman" w:hAnsi="Times New Roman"/>
          <w:sz w:val="24"/>
          <w:szCs w:val="24"/>
        </w:rPr>
      </w:pPr>
    </w:p>
    <w:p w:rsidR="00F45F1F" w:rsidRPr="00612C18" w:rsidRDefault="00F45F1F">
      <w:pPr>
        <w:rPr>
          <w:sz w:val="24"/>
          <w:szCs w:val="24"/>
        </w:rPr>
      </w:pPr>
    </w:p>
    <w:sectPr w:rsidR="00F45F1F" w:rsidRPr="00612C18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F5F1D"/>
    <w:rsid w:val="00121071"/>
    <w:rsid w:val="001E34D3"/>
    <w:rsid w:val="002652A0"/>
    <w:rsid w:val="002F5F1D"/>
    <w:rsid w:val="00612C18"/>
    <w:rsid w:val="00F4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F5F1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F5F1D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901</Characters>
  <Application>Microsoft Office Word</Application>
  <DocSecurity>0</DocSecurity>
  <Lines>7</Lines>
  <Paragraphs>2</Paragraphs>
  <ScaleCrop>false</ScaleCrop>
  <Company>школа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4</cp:revision>
  <dcterms:created xsi:type="dcterms:W3CDTF">2016-08-29T07:36:00Z</dcterms:created>
  <dcterms:modified xsi:type="dcterms:W3CDTF">2017-01-24T13:41:00Z</dcterms:modified>
</cp:coreProperties>
</file>